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1A" w:rsidRDefault="00D3051A" w:rsidP="00D3051A">
      <w:pPr>
        <w:spacing w:line="20" w:lineRule="atLeast"/>
        <w:ind w:left="3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申出日：　　　　年　　　月　　日</w:t>
      </w:r>
    </w:p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</w:p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</w:p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-71755</wp:posOffset>
                </wp:positionV>
                <wp:extent cx="4867275" cy="571500"/>
                <wp:effectExtent l="6985" t="13335" r="31115" b="3429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571500"/>
                          <a:chOff x="2385" y="1571"/>
                          <a:chExt cx="7665" cy="900"/>
                        </a:xfrm>
                      </wpg:grpSpPr>
                      <wps:wsp>
                        <wps:cNvPr id="3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385" y="1571"/>
                            <a:ext cx="7665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751"/>
                            <a:ext cx="7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51A" w:rsidRPr="00FB15F6" w:rsidRDefault="00D3051A" w:rsidP="00D3051A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ＭＳ ゴシック" w:hAnsi="Times New Roman"/>
                                  <w:sz w:val="28"/>
                                </w:rPr>
                              </w:pPr>
                              <w:r w:rsidRPr="00FB15F6">
                                <w:rPr>
                                  <w:rFonts w:ascii="Times New Roman" w:eastAsia="ＭＳ ゴシック" w:hAnsi="Times New Roman" w:hint="eastAsia"/>
                                  <w:sz w:val="28"/>
                                </w:rPr>
                                <w:t>６５歳到達時繰下申出書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6" o:spid="_x0000_s1026" style="position:absolute;left:0;text-align:left;margin-left:47.25pt;margin-top:-5.65pt;width:383.25pt;height:45pt;z-index:251662336" coordorigin="2385,1571" coordsize="76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">
                <v:roundrect id="AutoShape 27" o:spid="_x0000_s1027" style="position:absolute;left:2385;top:1571;width:7665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" fillcolor="#cfc">
                  <v:shadow on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2700;top:1751;width:7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D3051A" w:rsidRPr="00FB15F6" w:rsidRDefault="00D3051A" w:rsidP="00D3051A">
                        <w:pPr>
                          <w:spacing w:line="0" w:lineRule="atLeast"/>
                          <w:jc w:val="center"/>
                          <w:rPr>
                            <w:rFonts w:ascii="Times New Roman" w:eastAsia="ＭＳ ゴシック" w:hAnsi="Times New Roman"/>
                            <w:sz w:val="28"/>
                          </w:rPr>
                        </w:pPr>
                        <w:r w:rsidRPr="00FB15F6">
                          <w:rPr>
                            <w:rFonts w:ascii="Times New Roman" w:eastAsia="ＭＳ ゴシック" w:hAnsi="Times New Roman" w:hint="eastAsia"/>
                            <w:sz w:val="28"/>
                          </w:rPr>
                          <w:t>６５歳到達時繰下申出書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</w:p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</w:p>
    <w:p w:rsidR="00A217DD" w:rsidRDefault="00A217DD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</w:p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全国信用金庫厚生年金基金理事長　殿</w:t>
      </w:r>
    </w:p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</w:p>
    <w:p w:rsidR="00D3051A" w:rsidRPr="00FB15F6" w:rsidRDefault="00D3051A" w:rsidP="00D3051A">
      <w:pPr>
        <w:spacing w:line="20" w:lineRule="atLeast"/>
        <w:ind w:leftChars="14" w:left="29" w:firstLineChars="100" w:firstLine="240"/>
        <w:rPr>
          <w:rFonts w:ascii="ＭＳ ゴシック" w:eastAsia="ＭＳ ゴシック" w:hAnsi="ＭＳ ゴシック"/>
          <w:sz w:val="24"/>
        </w:rPr>
      </w:pPr>
      <w:r w:rsidRPr="00FB15F6">
        <w:rPr>
          <w:rFonts w:ascii="ＭＳ ゴシック" w:eastAsia="ＭＳ ゴシック" w:hAnsi="ＭＳ ゴシック" w:hint="eastAsia"/>
          <w:sz w:val="24"/>
        </w:rPr>
        <w:t>老齢厚生年金の支給を繰り下げることとしましたので</w:t>
      </w:r>
      <w:r w:rsidR="005F5F0A">
        <w:rPr>
          <w:rFonts w:ascii="ＭＳ ゴシック" w:eastAsia="ＭＳ ゴシック" w:hAnsi="ＭＳ ゴシック" w:hint="eastAsia"/>
          <w:sz w:val="24"/>
        </w:rPr>
        <w:t>、</w:t>
      </w:r>
      <w:r w:rsidRPr="00FB15F6">
        <w:rPr>
          <w:rFonts w:ascii="ＭＳ ゴシック" w:eastAsia="ＭＳ ゴシック" w:hAnsi="ＭＳ ゴシック" w:hint="eastAsia"/>
          <w:sz w:val="24"/>
        </w:rPr>
        <w:t>老齢厚生年金を繰り下げている間、厚生年金基金規約に基づき、基本年金のうち代行部分について支給停止してください。</w:t>
      </w:r>
    </w:p>
    <w:p w:rsidR="00D3051A" w:rsidRPr="000F392B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FA249C" w:rsidRDefault="00FA249C" w:rsidP="00D3051A">
      <w:pPr>
        <w:spacing w:line="20" w:lineRule="atLeast"/>
        <w:ind w:left="3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844"/>
        <w:gridCol w:w="4593"/>
      </w:tblGrid>
      <w:tr w:rsidR="00D3051A" w:rsidTr="00DA5618">
        <w:trPr>
          <w:cantSplit/>
          <w:jc w:val="center"/>
        </w:trPr>
        <w:tc>
          <w:tcPr>
            <w:tcW w:w="1770" w:type="dxa"/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加入員番号</w:t>
            </w:r>
          </w:p>
        </w:tc>
        <w:tc>
          <w:tcPr>
            <w:tcW w:w="2911" w:type="dxa"/>
          </w:tcPr>
          <w:p w:rsidR="00D3051A" w:rsidRPr="00D43626" w:rsidRDefault="00D3051A" w:rsidP="00705E5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  <w:tc>
          <w:tcPr>
            <w:tcW w:w="4671" w:type="dxa"/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</w:t>
            </w:r>
          </w:p>
        </w:tc>
      </w:tr>
      <w:tr w:rsidR="00D3051A" w:rsidTr="00DA5618">
        <w:trPr>
          <w:cantSplit/>
          <w:jc w:val="center"/>
        </w:trPr>
        <w:tc>
          <w:tcPr>
            <w:tcW w:w="1770" w:type="dxa"/>
            <w:shd w:val="clear" w:color="auto" w:fill="C0C0C0"/>
            <w:vAlign w:val="center"/>
          </w:tcPr>
          <w:p w:rsidR="00D3051A" w:rsidRPr="00875325" w:rsidRDefault="00D3051A" w:rsidP="00DA5618">
            <w:pPr>
              <w:spacing w:line="2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53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年金証書番号</w:t>
            </w:r>
            <w:r w:rsidRPr="008753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受給権者番号</w:t>
            </w:r>
          </w:p>
        </w:tc>
        <w:tc>
          <w:tcPr>
            <w:tcW w:w="2911" w:type="dxa"/>
            <w:vAlign w:val="center"/>
          </w:tcPr>
          <w:p w:rsidR="00D3051A" w:rsidRPr="00D43626" w:rsidRDefault="00D3051A" w:rsidP="00435345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  <w:tc>
          <w:tcPr>
            <w:tcW w:w="4671" w:type="dxa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）</w:t>
            </w:r>
          </w:p>
        </w:tc>
      </w:tr>
      <w:tr w:rsidR="00D3051A" w:rsidTr="00DA5618">
        <w:trPr>
          <w:cantSplit/>
          <w:jc w:val="center"/>
        </w:trPr>
        <w:tc>
          <w:tcPr>
            <w:tcW w:w="1770" w:type="dxa"/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基礎年金番号</w:t>
            </w:r>
          </w:p>
        </w:tc>
        <w:tc>
          <w:tcPr>
            <w:tcW w:w="2911" w:type="dxa"/>
          </w:tcPr>
          <w:p w:rsidR="00D3051A" w:rsidRPr="00D46000" w:rsidRDefault="00D3051A" w:rsidP="00705E5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D3051A" w:rsidTr="00DA5618">
        <w:trPr>
          <w:cantSplit/>
          <w:jc w:val="center"/>
        </w:trPr>
        <w:tc>
          <w:tcPr>
            <w:tcW w:w="1770" w:type="dxa"/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911" w:type="dxa"/>
            <w:tcBorders>
              <w:bottom w:val="single" w:sz="6" w:space="0" w:color="auto"/>
            </w:tcBorders>
          </w:tcPr>
          <w:p w:rsidR="00D3051A" w:rsidRDefault="00D3051A" w:rsidP="00705E5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1" w:type="dxa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　　年　　月　　日（満　　　歳）</w:t>
            </w:r>
          </w:p>
        </w:tc>
      </w:tr>
      <w:tr w:rsidR="00D3051A" w:rsidTr="00DA5618">
        <w:trPr>
          <w:cantSplit/>
          <w:jc w:val="center"/>
        </w:trPr>
        <w:tc>
          <w:tcPr>
            <w:tcW w:w="1770" w:type="dxa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582" w:type="dxa"/>
            <w:gridSpan w:val="2"/>
            <w:tcBorders>
              <w:bottom w:val="dotted" w:sz="4" w:space="0" w:color="auto"/>
              <w:right w:val="single" w:sz="6" w:space="0" w:color="auto"/>
            </w:tcBorders>
          </w:tcPr>
          <w:p w:rsidR="00D3051A" w:rsidRDefault="00D3051A" w:rsidP="00DA5618">
            <w:pPr>
              <w:spacing w:line="2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051A" w:rsidTr="00DA5618">
        <w:trPr>
          <w:cantSplit/>
          <w:trHeight w:val="1207"/>
          <w:jc w:val="center"/>
        </w:trPr>
        <w:tc>
          <w:tcPr>
            <w:tcW w:w="1770" w:type="dxa"/>
            <w:tcBorders>
              <w:top w:val="dotted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582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3051A" w:rsidRDefault="00D3051A" w:rsidP="00DA5618">
            <w:pPr>
              <w:spacing w:line="2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051A" w:rsidTr="00DA5618">
        <w:trPr>
          <w:cantSplit/>
          <w:trHeight w:val="340"/>
          <w:jc w:val="center"/>
        </w:trPr>
        <w:tc>
          <w:tcPr>
            <w:tcW w:w="1770" w:type="dxa"/>
            <w:tcBorders>
              <w:bottom w:val="nil"/>
            </w:tcBorders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郵便番号</w:t>
            </w:r>
          </w:p>
        </w:tc>
        <w:tc>
          <w:tcPr>
            <w:tcW w:w="7582" w:type="dxa"/>
            <w:gridSpan w:val="2"/>
            <w:tcBorders>
              <w:top w:val="single" w:sz="6" w:space="0" w:color="auto"/>
              <w:bottom w:val="nil"/>
            </w:tcBorders>
          </w:tcPr>
          <w:p w:rsidR="00D3051A" w:rsidRDefault="00D3051A" w:rsidP="00DA5618">
            <w:pPr>
              <w:spacing w:line="2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-8890</wp:posOffset>
                      </wp:positionV>
                      <wp:extent cx="2209800" cy="228600"/>
                      <wp:effectExtent l="6985" t="7620" r="12065" b="11430"/>
                      <wp:wrapNone/>
                      <wp:docPr id="27" name="グループ化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228600"/>
                                <a:chOff x="250" y="490"/>
                                <a:chExt cx="232" cy="24"/>
                              </a:xfrm>
                            </wpg:grpSpPr>
                            <wps:wsp>
                              <wps:cNvPr id="28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" y="490"/>
                                  <a:ext cx="2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" y="490"/>
                                  <a:ext cx="2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" y="490"/>
                                  <a:ext cx="2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" y="490"/>
                                  <a:ext cx="2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" y="490"/>
                                  <a:ext cx="2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" y="490"/>
                                  <a:ext cx="2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" y="490"/>
                                  <a:ext cx="2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1" y="503"/>
                                  <a:ext cx="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000B4" id="グループ化 27" o:spid="_x0000_s1026" style="position:absolute;left:0;text-align:left;margin-left:26.25pt;margin-top:-.7pt;width:174pt;height:18pt;z-index:251663360" coordorigin="250,490" coordsize="23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">
                      <v:rect id="Rectangle 30" o:spid="_x0000_s1027" style="position:absolute;left:250;top:490;width:2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31" o:spid="_x0000_s1028" style="position:absolute;left:312;top:490;width:2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32" o:spid="_x0000_s1029" style="position:absolute;left:281;top:490;width:2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33" o:spid="_x0000_s1030" style="position:absolute;left:361;top:490;width:2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34" o:spid="_x0000_s1031" style="position:absolute;left:422;top:490;width:2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35" o:spid="_x0000_s1032" style="position:absolute;left:454;top:490;width:2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36" o:spid="_x0000_s1033" style="position:absolute;left:391;top:490;width:2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line id="Line 37" o:spid="_x0000_s1034" style="position:absolute;visibility:visible;mso-wrap-style:square" from="341,503" to="36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" strokeweight="3pt"/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D3051A" w:rsidTr="00DA5618">
        <w:trPr>
          <w:cantSplit/>
          <w:trHeight w:val="1405"/>
          <w:jc w:val="center"/>
        </w:trPr>
        <w:tc>
          <w:tcPr>
            <w:tcW w:w="1770" w:type="dxa"/>
            <w:tcBorders>
              <w:top w:val="dotted" w:sz="4" w:space="0" w:color="auto"/>
            </w:tcBorders>
            <w:shd w:val="clear" w:color="auto" w:fill="C0C0C0"/>
            <w:vAlign w:val="center"/>
          </w:tcPr>
          <w:p w:rsidR="00D3051A" w:rsidRDefault="00D3051A" w:rsidP="00DA5618">
            <w:pPr>
              <w:spacing w:line="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582" w:type="dxa"/>
            <w:gridSpan w:val="2"/>
            <w:tcBorders>
              <w:top w:val="nil"/>
            </w:tcBorders>
          </w:tcPr>
          <w:p w:rsidR="00D3051A" w:rsidRDefault="00D3051A" w:rsidP="00DA5618">
            <w:pPr>
              <w:spacing w:line="2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3051A" w:rsidRDefault="00D3051A" w:rsidP="00D3051A">
      <w:pPr>
        <w:spacing w:line="20" w:lineRule="atLeast"/>
        <w:ind w:left="30"/>
        <w:rPr>
          <w:rFonts w:ascii="ＭＳ ゴシック" w:eastAsia="ＭＳ ゴシック" w:hAnsi="ＭＳ ゴシック"/>
          <w:sz w:val="20"/>
        </w:rPr>
      </w:pPr>
    </w:p>
    <w:p w:rsidR="00D3051A" w:rsidRDefault="00D3051A" w:rsidP="00450538">
      <w:pPr>
        <w:spacing w:line="280" w:lineRule="exact"/>
        <w:ind w:left="28"/>
        <w:rPr>
          <w:rFonts w:ascii="ＭＳ ゴシック" w:eastAsia="ＭＳ ゴシック" w:hAnsi="ＭＳ ゴシック"/>
          <w:sz w:val="20"/>
        </w:rPr>
      </w:pPr>
    </w:p>
    <w:p w:rsidR="00FA249C" w:rsidRDefault="00FA249C" w:rsidP="00450538">
      <w:pPr>
        <w:spacing w:line="280" w:lineRule="exact"/>
        <w:ind w:left="28"/>
        <w:rPr>
          <w:rFonts w:ascii="ＭＳ ゴシック" w:eastAsia="ＭＳ ゴシック" w:hAnsi="ＭＳ ゴシック"/>
          <w:sz w:val="20"/>
        </w:rPr>
      </w:pPr>
    </w:p>
    <w:p w:rsidR="00FA249C" w:rsidRDefault="00FA249C" w:rsidP="00A217DD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FA249C" w:rsidRDefault="00FA249C" w:rsidP="00450538">
      <w:pPr>
        <w:spacing w:line="280" w:lineRule="exact"/>
        <w:ind w:left="28"/>
        <w:rPr>
          <w:rFonts w:ascii="ＭＳ ゴシック" w:eastAsia="ＭＳ ゴシック" w:hAnsi="ＭＳ ゴシック"/>
          <w:sz w:val="20"/>
        </w:rPr>
      </w:pPr>
    </w:p>
    <w:p w:rsidR="00FA249C" w:rsidRDefault="00FA249C" w:rsidP="00450538">
      <w:pPr>
        <w:spacing w:line="280" w:lineRule="exact"/>
        <w:ind w:left="28"/>
        <w:rPr>
          <w:rFonts w:ascii="ＭＳ ゴシック" w:eastAsia="ＭＳ ゴシック" w:hAnsi="ＭＳ ゴシック"/>
          <w:sz w:val="20"/>
        </w:rPr>
      </w:pPr>
    </w:p>
    <w:p w:rsidR="00FA249C" w:rsidRDefault="00FA249C" w:rsidP="00450538">
      <w:pPr>
        <w:spacing w:line="280" w:lineRule="exact"/>
        <w:ind w:left="28"/>
        <w:rPr>
          <w:rFonts w:ascii="ＭＳ ゴシック" w:eastAsia="ＭＳ ゴシック" w:hAnsi="ＭＳ ゴシック"/>
          <w:sz w:val="20"/>
        </w:rPr>
      </w:pPr>
    </w:p>
    <w:p w:rsidR="00FA249C" w:rsidRPr="000C2026" w:rsidRDefault="00FA249C" w:rsidP="00450538">
      <w:pPr>
        <w:spacing w:line="280" w:lineRule="exact"/>
        <w:ind w:left="28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1"/>
        <w:gridCol w:w="1021"/>
        <w:gridCol w:w="1021"/>
        <w:gridCol w:w="1021"/>
      </w:tblGrid>
      <w:tr w:rsidR="00D3051A" w:rsidRPr="00AA2DC5" w:rsidTr="00DA5618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D3051A" w:rsidRPr="00F5582A" w:rsidRDefault="00D3051A" w:rsidP="00DA5618">
            <w:pPr>
              <w:snapToGrid w:val="0"/>
              <w:jc w:val="center"/>
              <w:rPr>
                <w:sz w:val="18"/>
                <w:szCs w:val="18"/>
              </w:rPr>
            </w:pPr>
            <w:r>
              <w:br w:type="page"/>
            </w:r>
            <w:r w:rsidRPr="00F5582A">
              <w:rPr>
                <w:rFonts w:hint="eastAsia"/>
                <w:sz w:val="18"/>
                <w:szCs w:val="18"/>
              </w:rPr>
              <w:t>基</w:t>
            </w:r>
          </w:p>
        </w:tc>
        <w:tc>
          <w:tcPr>
            <w:tcW w:w="1021" w:type="dxa"/>
            <w:shd w:val="clear" w:color="auto" w:fill="auto"/>
          </w:tcPr>
          <w:p w:rsidR="00D3051A" w:rsidRPr="00F5582A" w:rsidRDefault="00D3051A" w:rsidP="00DA5618">
            <w:pPr>
              <w:snapToGrid w:val="0"/>
              <w:rPr>
                <w:sz w:val="20"/>
              </w:rPr>
            </w:pPr>
            <w:r w:rsidRPr="00F5582A">
              <w:rPr>
                <w:rFonts w:hint="eastAsia"/>
                <w:sz w:val="20"/>
              </w:rPr>
              <w:t>処 理 日</w:t>
            </w:r>
          </w:p>
        </w:tc>
        <w:tc>
          <w:tcPr>
            <w:tcW w:w="3063" w:type="dxa"/>
            <w:gridSpan w:val="3"/>
            <w:shd w:val="clear" w:color="auto" w:fill="auto"/>
          </w:tcPr>
          <w:p w:rsidR="00D3051A" w:rsidRPr="00F5582A" w:rsidRDefault="00D3051A" w:rsidP="00DA5618">
            <w:pPr>
              <w:snapToGrid w:val="0"/>
              <w:ind w:firstLineChars="16" w:firstLine="3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F5582A">
              <w:rPr>
                <w:rFonts w:hint="eastAsia"/>
                <w:sz w:val="20"/>
              </w:rPr>
              <w:t xml:space="preserve">　　 年　　 月　　 日</w:t>
            </w:r>
          </w:p>
        </w:tc>
      </w:tr>
      <w:tr w:rsidR="00D3051A" w:rsidRPr="00AA2DC5" w:rsidTr="00DA5618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3051A" w:rsidRPr="00F5582A" w:rsidRDefault="00D3051A" w:rsidP="00DA5618">
            <w:pPr>
              <w:snapToGrid w:val="0"/>
              <w:jc w:val="center"/>
              <w:rPr>
                <w:sz w:val="18"/>
                <w:szCs w:val="18"/>
              </w:rPr>
            </w:pPr>
            <w:r w:rsidRPr="00F5582A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D3051A" w:rsidRPr="00F5582A" w:rsidRDefault="00D3051A" w:rsidP="00DA5618">
            <w:pPr>
              <w:snapToGrid w:val="0"/>
              <w:jc w:val="center"/>
              <w:rPr>
                <w:sz w:val="20"/>
              </w:rPr>
            </w:pPr>
            <w:r w:rsidRPr="00F5582A">
              <w:rPr>
                <w:rFonts w:hint="eastAsia"/>
                <w:sz w:val="20"/>
              </w:rPr>
              <w:t>部　長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D3051A" w:rsidRDefault="00D3051A" w:rsidP="00DA5618">
            <w:pPr>
              <w:snapToGrid w:val="0"/>
              <w:jc w:val="center"/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D3051A" w:rsidRDefault="00D3051A" w:rsidP="00DA5618">
            <w:pPr>
              <w:snapToGrid w:val="0"/>
              <w:jc w:val="center"/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D3051A" w:rsidRDefault="00D3051A" w:rsidP="00DA5618">
            <w:pPr>
              <w:snapToGrid w:val="0"/>
              <w:jc w:val="center"/>
            </w:pPr>
            <w:r w:rsidRPr="00F5582A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245745</wp:posOffset>
                      </wp:positionV>
                      <wp:extent cx="1666875" cy="342900"/>
                      <wp:effectExtent l="6985" t="10795" r="12065" b="8255"/>
                      <wp:wrapNone/>
                      <wp:docPr id="24" name="グループ化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6875" cy="342900"/>
                                <a:chOff x="305" y="880"/>
                                <a:chExt cx="269" cy="39"/>
                              </a:xfrm>
                            </wpg:grpSpPr>
                            <wps:wsp>
                              <wps:cNvPr id="2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" y="880"/>
                                  <a:ext cx="269" cy="39"/>
                                </a:xfrm>
                                <a:custGeom>
                                  <a:avLst/>
                                  <a:gdLst>
                                    <a:gd name="T0" fmla="*/ 0 w 269"/>
                                    <a:gd name="T1" fmla="*/ 38 h 39"/>
                                    <a:gd name="T2" fmla="*/ 52 w 269"/>
                                    <a:gd name="T3" fmla="*/ 0 h 39"/>
                                    <a:gd name="T4" fmla="*/ 221 w 269"/>
                                    <a:gd name="T5" fmla="*/ 0 h 39"/>
                                    <a:gd name="T6" fmla="*/ 269 w 269"/>
                                    <a:gd name="T7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69" h="39">
                                      <a:moveTo>
                                        <a:pt x="0" y="38"/>
                                      </a:moveTo>
                                      <a:lnTo>
                                        <a:pt x="52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69" y="39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" y="889"/>
                                  <a:ext cx="169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051A" w:rsidRDefault="00D3051A" w:rsidP="00D3051A">
                                    <w:pPr>
                                      <w:pStyle w:val="af1"/>
                                      <w:spacing w:line="0" w:lineRule="atLeast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</w:rPr>
                                      <w:t>受付日付印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4" o:spid="_x0000_s1029" style="position:absolute;left:0;text-align:left;margin-left:142.5pt;margin-top:19.35pt;width:131.25pt;height:27pt;z-index:251664384" coordorigin="305,880" coordsize="26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">
                      <v:shape id="Freeform 39" o:spid="_x0000_s1030" style="position:absolute;left:305;top:880;width:269;height:39;visibility:visible;mso-wrap-style:square;v-text-anchor:top" coordsize="26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" path="m,38l52,,221,r48,39e" filled="f">
                        <v:stroke dashstyle="dash"/>
                        <v:path arrowok="t" o:connecttype="custom" o:connectlocs="0,38;52,0;221,0;269,39" o:connectangles="0,0,0,0"/>
                      </v:shape>
                      <v:shape id="Text Box 40" o:spid="_x0000_s1031" type="#_x0000_t202" style="position:absolute;left:357;top:889;width:1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  <v:textbox>
                          <w:txbxContent>
                            <w:p w:rsidR="00D3051A" w:rsidRDefault="00D3051A" w:rsidP="00D3051A">
                              <w:pPr>
                                <w:pStyle w:val="af1"/>
                                <w:spacing w:line="0" w:lineRule="atLeas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受付日付印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3051A" w:rsidRPr="00AA2DC5" w:rsidTr="00DA5618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3051A" w:rsidRPr="00F5582A" w:rsidRDefault="00D3051A" w:rsidP="00DA5618">
            <w:pPr>
              <w:snapToGrid w:val="0"/>
              <w:jc w:val="center"/>
              <w:rPr>
                <w:sz w:val="18"/>
                <w:szCs w:val="18"/>
              </w:rPr>
            </w:pPr>
            <w:r w:rsidRPr="00F5582A">
              <w:rPr>
                <w:rFonts w:hint="eastAsia"/>
                <w:sz w:val="18"/>
                <w:szCs w:val="18"/>
              </w:rPr>
              <w:t>使</w:t>
            </w: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</w:tr>
      <w:tr w:rsidR="00D3051A" w:rsidRPr="00AA2DC5" w:rsidTr="00DA5618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3051A" w:rsidRPr="00F5582A" w:rsidRDefault="00D3051A" w:rsidP="00DA5618">
            <w:pPr>
              <w:snapToGrid w:val="0"/>
              <w:jc w:val="center"/>
              <w:rPr>
                <w:sz w:val="18"/>
                <w:szCs w:val="18"/>
              </w:rPr>
            </w:pPr>
            <w:r w:rsidRPr="00F5582A"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</w:tr>
      <w:tr w:rsidR="00D3051A" w:rsidRPr="00450538" w:rsidTr="00DA5618">
        <w:tc>
          <w:tcPr>
            <w:tcW w:w="567" w:type="dxa"/>
            <w:tcBorders>
              <w:top w:val="nil"/>
            </w:tcBorders>
            <w:shd w:val="clear" w:color="auto" w:fill="auto"/>
          </w:tcPr>
          <w:p w:rsidR="00D3051A" w:rsidRPr="00F5582A" w:rsidRDefault="00D3051A" w:rsidP="00DA5618">
            <w:pPr>
              <w:snapToGrid w:val="0"/>
              <w:jc w:val="center"/>
              <w:rPr>
                <w:sz w:val="18"/>
                <w:szCs w:val="18"/>
              </w:rPr>
            </w:pPr>
            <w:r w:rsidRPr="00F5582A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  <w:tc>
          <w:tcPr>
            <w:tcW w:w="1021" w:type="dxa"/>
            <w:vMerge/>
            <w:shd w:val="clear" w:color="auto" w:fill="auto"/>
          </w:tcPr>
          <w:p w:rsidR="00D3051A" w:rsidRDefault="00D3051A" w:rsidP="00DA5618">
            <w:pPr>
              <w:snapToGrid w:val="0"/>
            </w:pPr>
          </w:p>
        </w:tc>
      </w:tr>
    </w:tbl>
    <w:p w:rsidR="00D3051A" w:rsidRPr="00252C28" w:rsidRDefault="00D3051A" w:rsidP="00450538">
      <w:pPr>
        <w:rPr>
          <w:rFonts w:ascii="ＭＳ 明朝" w:eastAsia="ＭＳ 明朝" w:hAnsi="ＭＳ 明朝"/>
          <w:sz w:val="24"/>
          <w:szCs w:val="24"/>
        </w:rPr>
      </w:pPr>
    </w:p>
    <w:sectPr w:rsidR="00D3051A" w:rsidRPr="00252C28" w:rsidSect="00C44783">
      <w:footerReference w:type="even" r:id="rId7"/>
      <w:pgSz w:w="11906" w:h="16838" w:code="9"/>
      <w:pgMar w:top="794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35" w:rsidRDefault="00D37135" w:rsidP="001D4B25">
      <w:r>
        <w:separator/>
      </w:r>
    </w:p>
  </w:endnote>
  <w:endnote w:type="continuationSeparator" w:id="0">
    <w:p w:rsidR="00D37135" w:rsidRDefault="00D37135" w:rsidP="001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27D" w:rsidRDefault="00581DB8" w:rsidP="00C9127D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127D" w:rsidRDefault="008737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35" w:rsidRDefault="00D37135" w:rsidP="001D4B25">
      <w:r>
        <w:separator/>
      </w:r>
    </w:p>
  </w:footnote>
  <w:footnote w:type="continuationSeparator" w:id="0">
    <w:p w:rsidR="00D37135" w:rsidRDefault="00D37135" w:rsidP="001D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C3B"/>
    <w:multiLevelType w:val="hybridMultilevel"/>
    <w:tmpl w:val="F6A4BAE2"/>
    <w:lvl w:ilvl="0" w:tplc="D5CA57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25"/>
    <w:rsid w:val="00001615"/>
    <w:rsid w:val="0003197B"/>
    <w:rsid w:val="00092358"/>
    <w:rsid w:val="000B720B"/>
    <w:rsid w:val="000D093A"/>
    <w:rsid w:val="000D33A0"/>
    <w:rsid w:val="000D4B4C"/>
    <w:rsid w:val="000F12AF"/>
    <w:rsid w:val="000F392B"/>
    <w:rsid w:val="0010394B"/>
    <w:rsid w:val="00112F19"/>
    <w:rsid w:val="0011324A"/>
    <w:rsid w:val="00117683"/>
    <w:rsid w:val="0012693D"/>
    <w:rsid w:val="00132BC0"/>
    <w:rsid w:val="001919C8"/>
    <w:rsid w:val="00196543"/>
    <w:rsid w:val="001C0F3D"/>
    <w:rsid w:val="001D4B25"/>
    <w:rsid w:val="00204616"/>
    <w:rsid w:val="00204717"/>
    <w:rsid w:val="00205D17"/>
    <w:rsid w:val="00216025"/>
    <w:rsid w:val="00227E61"/>
    <w:rsid w:val="00252C28"/>
    <w:rsid w:val="00261AC3"/>
    <w:rsid w:val="0026792B"/>
    <w:rsid w:val="00287126"/>
    <w:rsid w:val="002A5789"/>
    <w:rsid w:val="003207A7"/>
    <w:rsid w:val="003312E8"/>
    <w:rsid w:val="00334A1F"/>
    <w:rsid w:val="0034629E"/>
    <w:rsid w:val="00356D43"/>
    <w:rsid w:val="0037373E"/>
    <w:rsid w:val="003817F5"/>
    <w:rsid w:val="00390ABE"/>
    <w:rsid w:val="00391D99"/>
    <w:rsid w:val="003C5BCD"/>
    <w:rsid w:val="00435345"/>
    <w:rsid w:val="00450538"/>
    <w:rsid w:val="00467073"/>
    <w:rsid w:val="00476179"/>
    <w:rsid w:val="004952A3"/>
    <w:rsid w:val="004B3902"/>
    <w:rsid w:val="004C171C"/>
    <w:rsid w:val="004E049B"/>
    <w:rsid w:val="00543CEE"/>
    <w:rsid w:val="0054532A"/>
    <w:rsid w:val="0055216A"/>
    <w:rsid w:val="00570FD4"/>
    <w:rsid w:val="00581DB8"/>
    <w:rsid w:val="00597155"/>
    <w:rsid w:val="005E0131"/>
    <w:rsid w:val="005E30E0"/>
    <w:rsid w:val="005F5F0A"/>
    <w:rsid w:val="00604913"/>
    <w:rsid w:val="00651488"/>
    <w:rsid w:val="006D521A"/>
    <w:rsid w:val="00705E58"/>
    <w:rsid w:val="00770325"/>
    <w:rsid w:val="00793487"/>
    <w:rsid w:val="007B2A5C"/>
    <w:rsid w:val="007B36DB"/>
    <w:rsid w:val="007B69EA"/>
    <w:rsid w:val="007C1A11"/>
    <w:rsid w:val="007C45C6"/>
    <w:rsid w:val="007D6916"/>
    <w:rsid w:val="007F0509"/>
    <w:rsid w:val="007F3300"/>
    <w:rsid w:val="008150CD"/>
    <w:rsid w:val="008156AB"/>
    <w:rsid w:val="008364ED"/>
    <w:rsid w:val="00841714"/>
    <w:rsid w:val="008737A0"/>
    <w:rsid w:val="00883A47"/>
    <w:rsid w:val="008861F6"/>
    <w:rsid w:val="008878EC"/>
    <w:rsid w:val="00887B99"/>
    <w:rsid w:val="00890D76"/>
    <w:rsid w:val="00897F2D"/>
    <w:rsid w:val="008A31BC"/>
    <w:rsid w:val="008A452D"/>
    <w:rsid w:val="008A779B"/>
    <w:rsid w:val="008C2039"/>
    <w:rsid w:val="008C4B92"/>
    <w:rsid w:val="008E5449"/>
    <w:rsid w:val="009025AC"/>
    <w:rsid w:val="00904EEA"/>
    <w:rsid w:val="00917888"/>
    <w:rsid w:val="00945739"/>
    <w:rsid w:val="00951DD1"/>
    <w:rsid w:val="00964074"/>
    <w:rsid w:val="00977942"/>
    <w:rsid w:val="009C71E9"/>
    <w:rsid w:val="009E4875"/>
    <w:rsid w:val="00A217DD"/>
    <w:rsid w:val="00A3250C"/>
    <w:rsid w:val="00A476D5"/>
    <w:rsid w:val="00A74C37"/>
    <w:rsid w:val="00A8648E"/>
    <w:rsid w:val="00A928CB"/>
    <w:rsid w:val="00A938A6"/>
    <w:rsid w:val="00AB0C38"/>
    <w:rsid w:val="00AB7F30"/>
    <w:rsid w:val="00AD2C66"/>
    <w:rsid w:val="00AE5F60"/>
    <w:rsid w:val="00AE693D"/>
    <w:rsid w:val="00AE73BC"/>
    <w:rsid w:val="00B72C63"/>
    <w:rsid w:val="00B75EA2"/>
    <w:rsid w:val="00B76E80"/>
    <w:rsid w:val="00B800FE"/>
    <w:rsid w:val="00BD6FE1"/>
    <w:rsid w:val="00C15BA0"/>
    <w:rsid w:val="00C15F5F"/>
    <w:rsid w:val="00C24E6E"/>
    <w:rsid w:val="00C33E8F"/>
    <w:rsid w:val="00C4294B"/>
    <w:rsid w:val="00C62A64"/>
    <w:rsid w:val="00C638C2"/>
    <w:rsid w:val="00C76F89"/>
    <w:rsid w:val="00C836B4"/>
    <w:rsid w:val="00C86DBC"/>
    <w:rsid w:val="00CB329C"/>
    <w:rsid w:val="00CC011B"/>
    <w:rsid w:val="00CC5CFD"/>
    <w:rsid w:val="00CD5831"/>
    <w:rsid w:val="00CE6F36"/>
    <w:rsid w:val="00CE795E"/>
    <w:rsid w:val="00CF1F68"/>
    <w:rsid w:val="00D009F2"/>
    <w:rsid w:val="00D14F6B"/>
    <w:rsid w:val="00D15AD3"/>
    <w:rsid w:val="00D27EF9"/>
    <w:rsid w:val="00D3051A"/>
    <w:rsid w:val="00D31AF9"/>
    <w:rsid w:val="00D37135"/>
    <w:rsid w:val="00D44684"/>
    <w:rsid w:val="00D80523"/>
    <w:rsid w:val="00D840D1"/>
    <w:rsid w:val="00D850F3"/>
    <w:rsid w:val="00DA00DA"/>
    <w:rsid w:val="00DB5166"/>
    <w:rsid w:val="00DB56E2"/>
    <w:rsid w:val="00DC111B"/>
    <w:rsid w:val="00DC6B25"/>
    <w:rsid w:val="00DD114B"/>
    <w:rsid w:val="00DD24B3"/>
    <w:rsid w:val="00E00329"/>
    <w:rsid w:val="00E006D0"/>
    <w:rsid w:val="00E030A6"/>
    <w:rsid w:val="00E07E8E"/>
    <w:rsid w:val="00E126EB"/>
    <w:rsid w:val="00E220EE"/>
    <w:rsid w:val="00E573AB"/>
    <w:rsid w:val="00E904C6"/>
    <w:rsid w:val="00EB0A46"/>
    <w:rsid w:val="00EB2651"/>
    <w:rsid w:val="00EC2DF7"/>
    <w:rsid w:val="00EF23C5"/>
    <w:rsid w:val="00F376D3"/>
    <w:rsid w:val="00F37C8C"/>
    <w:rsid w:val="00F40476"/>
    <w:rsid w:val="00F51E77"/>
    <w:rsid w:val="00F522CD"/>
    <w:rsid w:val="00F52779"/>
    <w:rsid w:val="00F552F2"/>
    <w:rsid w:val="00F553F4"/>
    <w:rsid w:val="00F73728"/>
    <w:rsid w:val="00FA249C"/>
    <w:rsid w:val="00FA52A6"/>
    <w:rsid w:val="00FC7D4C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4D4EC-8F5F-420F-8739-1C7E5690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B25"/>
  </w:style>
  <w:style w:type="paragraph" w:styleId="a5">
    <w:name w:val="footer"/>
    <w:basedOn w:val="a"/>
    <w:link w:val="a6"/>
    <w:unhideWhenUsed/>
    <w:rsid w:val="001D4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B25"/>
  </w:style>
  <w:style w:type="paragraph" w:styleId="a7">
    <w:name w:val="Balloon Text"/>
    <w:basedOn w:val="a"/>
    <w:link w:val="a8"/>
    <w:uiPriority w:val="99"/>
    <w:semiHidden/>
    <w:unhideWhenUsed/>
    <w:rsid w:val="00A9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8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A928CB"/>
    <w:rPr>
      <w:rFonts w:ascii="ＭＳ 明朝" w:eastAsia="ＭＳ 明朝" w:hAnsi="ＭＳ 明朝"/>
      <w:sz w:val="22"/>
    </w:rPr>
  </w:style>
  <w:style w:type="character" w:customStyle="1" w:styleId="aa">
    <w:name w:val="挨拶文 (文字)"/>
    <w:basedOn w:val="a0"/>
    <w:link w:val="a9"/>
    <w:uiPriority w:val="99"/>
    <w:rsid w:val="00A928CB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928CB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928CB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4E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74C37"/>
  </w:style>
  <w:style w:type="character" w:customStyle="1" w:styleId="af">
    <w:name w:val="日付 (文字)"/>
    <w:basedOn w:val="a0"/>
    <w:link w:val="ae"/>
    <w:uiPriority w:val="99"/>
    <w:semiHidden/>
    <w:rsid w:val="00A74C37"/>
  </w:style>
  <w:style w:type="character" w:styleId="af0">
    <w:name w:val="page number"/>
    <w:basedOn w:val="a0"/>
    <w:rsid w:val="00CB329C"/>
  </w:style>
  <w:style w:type="paragraph" w:styleId="af1">
    <w:name w:val="Note Heading"/>
    <w:basedOn w:val="a"/>
    <w:next w:val="a"/>
    <w:link w:val="af2"/>
    <w:rsid w:val="00D3051A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2">
    <w:name w:val="記 (文字)"/>
    <w:basedOn w:val="a0"/>
    <w:link w:val="af1"/>
    <w:rsid w:val="00D3051A"/>
    <w:rPr>
      <w:rFonts w:ascii="Century" w:eastAsia="Mincho" w:hAnsi="Century" w:cs="Times New Roman"/>
      <w:kern w:val="0"/>
      <w:szCs w:val="20"/>
    </w:rPr>
  </w:style>
  <w:style w:type="paragraph" w:styleId="af3">
    <w:name w:val="List Paragraph"/>
    <w:basedOn w:val="a"/>
    <w:uiPriority w:val="34"/>
    <w:qFormat/>
    <w:rsid w:val="00C62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zsk-admin</cp:lastModifiedBy>
  <cp:revision>38</cp:revision>
  <cp:lastPrinted>2023-04-14T03:42:00Z</cp:lastPrinted>
  <dcterms:created xsi:type="dcterms:W3CDTF">2022-06-13T05:45:00Z</dcterms:created>
  <dcterms:modified xsi:type="dcterms:W3CDTF">2023-06-28T05:58:00Z</dcterms:modified>
</cp:coreProperties>
</file>